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90"/>
        <w:gridCol w:w="340"/>
        <w:gridCol w:w="5188"/>
      </w:tblGrid>
      <w:tr w:rsidR="00074650" w:rsidRPr="00140875" w:rsidTr="00824E2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  <w:r w:rsidRPr="0014087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  <w:r w:rsidRPr="00140875">
              <w:rPr>
                <w:rFonts w:ascii="Times New Roman" w:hAnsi="Times New Roman" w:cs="Times New Roman"/>
              </w:rPr>
              <w:t xml:space="preserve">             МАУ</w:t>
            </w:r>
            <w:r w:rsidR="00C968FA">
              <w:rPr>
                <w:rFonts w:ascii="Times New Roman" w:hAnsi="Times New Roman" w:cs="Times New Roman"/>
              </w:rPr>
              <w:t>ДО</w:t>
            </w:r>
            <w:r w:rsidRPr="00140875">
              <w:rPr>
                <w:rFonts w:ascii="Times New Roman" w:hAnsi="Times New Roman" w:cs="Times New Roman"/>
              </w:rPr>
              <w:t xml:space="preserve"> СШ «Спартак»</w:t>
            </w:r>
          </w:p>
        </w:tc>
      </w:tr>
      <w:tr w:rsidR="00074650" w:rsidRPr="00140875" w:rsidTr="00824E2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40875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подразделения по профилактике коррупционных и иных правонарушений)</w:t>
            </w:r>
          </w:p>
        </w:tc>
      </w:tr>
      <w:tr w:rsidR="00074650" w:rsidRPr="00140875" w:rsidTr="00824E2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  <w:r w:rsidRPr="0014087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4650" w:rsidRPr="00140875" w:rsidTr="00824E2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4650" w:rsidRPr="00140875" w:rsidTr="00824E2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40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(Ф.И.О., замещаемая должность)</w:t>
            </w:r>
          </w:p>
        </w:tc>
      </w:tr>
    </w:tbl>
    <w:p w:rsidR="00074650" w:rsidRPr="00140875" w:rsidRDefault="00074650" w:rsidP="0014087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5"/>
        <w:gridCol w:w="34"/>
        <w:gridCol w:w="4261"/>
        <w:gridCol w:w="1049"/>
        <w:gridCol w:w="1050"/>
        <w:gridCol w:w="129"/>
      </w:tblGrid>
      <w:tr w:rsidR="00074650" w:rsidRPr="00140875" w:rsidTr="00140875"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 ВОЗМОЖНОЙ ЛИЧНОЙ ЗАИНТЕРЕСОВАННОСТИ </w:t>
            </w:r>
          </w:p>
        </w:tc>
      </w:tr>
      <w:tr w:rsidR="00074650" w:rsidRPr="00140875" w:rsidTr="00140875"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140875"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 xml:space="preserve">    Перед заполнением настоящей декларации мне разъяснено следующее:</w:t>
            </w: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- содержание понятий «конфликт интересов» и «личная заинтересованность»;</w:t>
            </w: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- обязанность принимать меры по предотвращению и урегулированию конфликта интересов;</w:t>
            </w: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- ответственность за неисполнение указанной обязанности.</w:t>
            </w:r>
          </w:p>
        </w:tc>
      </w:tr>
      <w:tr w:rsidR="00074650" w:rsidRPr="00140875" w:rsidTr="001408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1408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  <w:r w:rsidRPr="00140875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  <w:vAlign w:val="center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50" w:type="dxa"/>
            <w:vAlign w:val="center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 xml:space="preserve">Владеете ли Вы или Ваши родственники прямо или как бенефициар </w:t>
            </w:r>
            <w:hyperlink w:anchor="P93" w:history="1">
              <w:r w:rsidRPr="00140875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  <w:r w:rsidRPr="00140875">
              <w:rPr>
                <w:rFonts w:ascii="Times New Roman" w:hAnsi="Times New Roman" w:cs="Times New Roman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40875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lastRenderedPageBreak/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824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</w:trPr>
        <w:tc>
          <w:tcPr>
            <w:tcW w:w="6960" w:type="dxa"/>
            <w:gridSpan w:val="3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140875"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  <w:tr w:rsidR="00074650" w:rsidRPr="00140875" w:rsidTr="00140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88" w:type="dxa"/>
            <w:gridSpan w:val="6"/>
            <w:tcBorders>
              <w:top w:val="single" w:sz="4" w:space="0" w:color="auto"/>
              <w:bottom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4650" w:rsidRPr="00140875" w:rsidTr="00140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88" w:type="dxa"/>
            <w:gridSpan w:val="6"/>
            <w:tcBorders>
              <w:top w:val="nil"/>
              <w:bottom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4650" w:rsidRPr="00140875" w:rsidTr="00140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17"/>
        </w:trPr>
        <w:tc>
          <w:tcPr>
            <w:tcW w:w="9188" w:type="dxa"/>
            <w:gridSpan w:val="6"/>
            <w:tcBorders>
              <w:top w:val="nil"/>
              <w:bottom w:val="single" w:sz="4" w:space="0" w:color="auto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4650" w:rsidRPr="00140875" w:rsidTr="00140875"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Настоящим подтверждаю, что:</w:t>
            </w: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- данная декларация заполнена мною добровольно и с моего согласия;</w:t>
            </w: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- я прочитал и понял все вышеуказанные вопросы;</w:t>
            </w:r>
          </w:p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  <w:tr w:rsidR="00074650" w:rsidRPr="00140875" w:rsidTr="001408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650" w:rsidRPr="00140875" w:rsidTr="0014087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50" w:rsidRPr="00140875" w:rsidRDefault="00074650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(подпись и Ф.И.О. лица, представляющего декларацию)</w:t>
            </w:r>
          </w:p>
        </w:tc>
      </w:tr>
      <w:tr w:rsidR="00140875" w:rsidRPr="00140875" w:rsidTr="00824E29">
        <w:trPr>
          <w:trHeight w:val="479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875" w:rsidRPr="00140875" w:rsidRDefault="00140875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75" w:rsidRPr="00140875" w:rsidRDefault="00140875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0875" w:rsidRPr="00140875" w:rsidTr="00824E29">
        <w:trPr>
          <w:trHeight w:val="449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875" w:rsidRPr="00140875" w:rsidRDefault="00140875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875" w:rsidRPr="00140875" w:rsidRDefault="00140875" w:rsidP="001408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40875">
              <w:rPr>
                <w:rFonts w:ascii="Times New Roman" w:hAnsi="Times New Roman" w:cs="Times New Roman"/>
                <w:szCs w:val="24"/>
              </w:rPr>
              <w:t>(подпись и Ф.И.О. лица, принявшего декларацию)</w:t>
            </w:r>
          </w:p>
        </w:tc>
      </w:tr>
    </w:tbl>
    <w:p w:rsidR="00140875" w:rsidRPr="00140875" w:rsidRDefault="00140875" w:rsidP="00140875">
      <w:pPr>
        <w:pStyle w:val="a3"/>
        <w:rPr>
          <w:rFonts w:ascii="Times New Roman" w:hAnsi="Times New Roman" w:cs="Times New Roman"/>
        </w:rPr>
      </w:pPr>
      <w:r w:rsidRPr="00140875">
        <w:rPr>
          <w:rFonts w:ascii="Times New Roman" w:hAnsi="Times New Roman" w:cs="Times New Roman"/>
        </w:rPr>
        <w:t>--------------------------------</w:t>
      </w:r>
    </w:p>
    <w:p w:rsidR="00140875" w:rsidRPr="00140875" w:rsidRDefault="00140875" w:rsidP="00140875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" w:name="P90"/>
      <w:bookmarkEnd w:id="1"/>
      <w:r w:rsidRPr="00140875">
        <w:rPr>
          <w:rFonts w:ascii="Times New Roman" w:hAnsi="Times New Roman" w:cs="Times New Roman"/>
          <w:sz w:val="16"/>
          <w:szCs w:val="16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140875" w:rsidRPr="00140875" w:rsidRDefault="00140875" w:rsidP="00140875">
      <w:pPr>
        <w:pStyle w:val="a3"/>
        <w:rPr>
          <w:rFonts w:ascii="Times New Roman" w:hAnsi="Times New Roman" w:cs="Times New Roman"/>
          <w:sz w:val="16"/>
          <w:szCs w:val="16"/>
        </w:rPr>
      </w:pPr>
      <w:r w:rsidRPr="00140875">
        <w:rPr>
          <w:rFonts w:ascii="Times New Roman" w:hAnsi="Times New Roman" w:cs="Times New Roman"/>
          <w:sz w:val="16"/>
          <w:szCs w:val="16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140875" w:rsidRPr="00140875" w:rsidRDefault="00140875" w:rsidP="00140875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40875">
        <w:rPr>
          <w:rFonts w:ascii="Times New Roman" w:hAnsi="Times New Roman" w:cs="Times New Roman"/>
          <w:sz w:val="16"/>
          <w:szCs w:val="16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140875" w:rsidRPr="00140875" w:rsidRDefault="00140875" w:rsidP="0014087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140875">
        <w:rPr>
          <w:rFonts w:ascii="Times New Roman" w:hAnsi="Times New Roman" w:cs="Times New Roman"/>
          <w:sz w:val="16"/>
          <w:szCs w:val="16"/>
        </w:rPr>
        <w:t xml:space="preserve">&lt;2&gt; Бенефициар - физическое лицо, </w:t>
      </w:r>
      <w:proofErr w:type="gramStart"/>
      <w:r w:rsidRPr="00140875">
        <w:rPr>
          <w:rFonts w:ascii="Times New Roman" w:hAnsi="Times New Roman" w:cs="Times New Roman"/>
          <w:sz w:val="16"/>
          <w:szCs w:val="16"/>
        </w:rPr>
        <w:t>которое</w:t>
      </w:r>
      <w:proofErr w:type="gramEnd"/>
      <w:r w:rsidRPr="00140875">
        <w:rPr>
          <w:rFonts w:ascii="Times New Roman" w:hAnsi="Times New Roman" w:cs="Times New Roman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140875" w:rsidRPr="00140875" w:rsidRDefault="00140875" w:rsidP="00140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597" w:rsidRPr="00140875" w:rsidRDefault="009B2597" w:rsidP="00140875">
      <w:pPr>
        <w:pStyle w:val="a3"/>
        <w:rPr>
          <w:rFonts w:ascii="Times New Roman" w:hAnsi="Times New Roman" w:cs="Times New Roman"/>
        </w:rPr>
      </w:pPr>
    </w:p>
    <w:sectPr w:rsidR="009B2597" w:rsidRPr="00140875" w:rsidSect="00074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50"/>
    <w:rsid w:val="00074650"/>
    <w:rsid w:val="00140875"/>
    <w:rsid w:val="005E72B0"/>
    <w:rsid w:val="009B2597"/>
    <w:rsid w:val="00C968FA"/>
    <w:rsid w:val="00D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140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140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2024-01-15T03:41:00Z</cp:lastPrinted>
  <dcterms:created xsi:type="dcterms:W3CDTF">2024-03-21T05:51:00Z</dcterms:created>
  <dcterms:modified xsi:type="dcterms:W3CDTF">2024-03-21T05:51:00Z</dcterms:modified>
</cp:coreProperties>
</file>